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C9" w:rsidRPr="00DA403D" w:rsidRDefault="00C8496E" w:rsidP="00B13595">
      <w:pPr>
        <w:rPr>
          <w:b/>
          <w:sz w:val="24"/>
          <w:szCs w:val="24"/>
          <w:lang w:val="en-US"/>
        </w:rPr>
      </w:pPr>
      <w:r w:rsidRPr="00C8496E">
        <w:rPr>
          <w:b/>
          <w:sz w:val="24"/>
          <w:szCs w:val="24"/>
        </w:rPr>
        <w:t>Запись</w:t>
      </w:r>
      <w:r w:rsidRPr="00DA403D">
        <w:rPr>
          <w:b/>
          <w:sz w:val="24"/>
          <w:szCs w:val="24"/>
          <w:lang w:val="en-US"/>
        </w:rPr>
        <w:t xml:space="preserve"> 1.</w:t>
      </w:r>
    </w:p>
    <w:p w:rsidR="001B7CB8" w:rsidRPr="00A27700" w:rsidRDefault="00A47FC9" w:rsidP="00B13595">
      <w:pPr>
        <w:rPr>
          <w:lang w:val="en-US"/>
        </w:rPr>
      </w:pPr>
      <w:r>
        <w:t>Функционал</w:t>
      </w:r>
      <w:r w:rsidRPr="00A27700">
        <w:rPr>
          <w:lang w:val="en-US"/>
        </w:rPr>
        <w:t xml:space="preserve"> </w:t>
      </w:r>
      <w:r w:rsidR="00C8496E" w:rsidRPr="00A27700">
        <w:rPr>
          <w:lang w:val="en-US"/>
        </w:rPr>
        <w:t>my task  back end</w:t>
      </w:r>
    </w:p>
    <w:p w:rsidR="001B7CB8" w:rsidRDefault="00DA403D" w:rsidP="00B13595">
      <w:r>
        <w:t>08.03.2013</w:t>
      </w:r>
    </w:p>
    <w:p w:rsidR="00C8496E" w:rsidRPr="00C8496E" w:rsidRDefault="00A47FC9" w:rsidP="00C8496E">
      <w:pPr>
        <w:pStyle w:val="a6"/>
        <w:numPr>
          <w:ilvl w:val="0"/>
          <w:numId w:val="1"/>
        </w:numPr>
      </w:pPr>
      <w:r>
        <w:t>Необходимо</w:t>
      </w:r>
      <w:r w:rsidR="004A40E0">
        <w:t xml:space="preserve"> описать</w:t>
      </w:r>
      <w:r>
        <w:t>,</w:t>
      </w:r>
      <w:r w:rsidR="004A40E0">
        <w:t xml:space="preserve"> как </w:t>
      </w:r>
      <w:r w:rsidR="00CE1CA7">
        <w:t>будут</w:t>
      </w:r>
      <w:r w:rsidR="004A40E0">
        <w:t xml:space="preserve"> вести</w:t>
      </w:r>
      <w:r w:rsidR="00CE1CA7">
        <w:t xml:space="preserve"> себя</w:t>
      </w:r>
      <w:r w:rsidR="004A40E0">
        <w:t xml:space="preserve"> уведомления в случае добавления разных ролей </w:t>
      </w:r>
      <w:r w:rsidR="00CE1CA7">
        <w:t xml:space="preserve"> со стороны сотрудников </w:t>
      </w:r>
      <w:r w:rsidR="00DA403D" w:rsidRPr="00A27700">
        <w:rPr>
          <w:lang w:val="en-US"/>
        </w:rPr>
        <w:t>my</w:t>
      </w:r>
      <w:r w:rsidR="00DA403D" w:rsidRPr="00DA403D">
        <w:t xml:space="preserve"> </w:t>
      </w:r>
      <w:r w:rsidR="00DA403D" w:rsidRPr="00A27700">
        <w:rPr>
          <w:lang w:val="en-US"/>
        </w:rPr>
        <w:t>task</w:t>
      </w:r>
      <w:r>
        <w:t>.</w:t>
      </w:r>
    </w:p>
    <w:p w:rsidR="00C8496E" w:rsidRPr="00C8496E" w:rsidRDefault="00AE164B" w:rsidP="00C8496E">
      <w:pPr>
        <w:pStyle w:val="a6"/>
        <w:numPr>
          <w:ilvl w:val="0"/>
          <w:numId w:val="1"/>
        </w:numPr>
      </w:pPr>
      <w:r>
        <w:t xml:space="preserve">Разработать функционал совместной работы с чатом </w:t>
      </w:r>
      <w:r w:rsidR="00CE1CA7">
        <w:t>администраторов</w:t>
      </w:r>
      <w:proofErr w:type="gramStart"/>
      <w:r w:rsidR="00CE1CA7">
        <w:t xml:space="preserve"> </w:t>
      </w:r>
      <w:r w:rsidR="00A47FC9">
        <w:t>,</w:t>
      </w:r>
      <w:proofErr w:type="gramEnd"/>
      <w:r w:rsidR="00A47FC9">
        <w:t xml:space="preserve"> </w:t>
      </w:r>
      <w:r w:rsidR="00A27700">
        <w:t>коорди</w:t>
      </w:r>
      <w:r w:rsidR="00CE1CA7">
        <w:t>наторов</w:t>
      </w:r>
      <w:r w:rsidR="00A47FC9">
        <w:t>,</w:t>
      </w:r>
      <w:r w:rsidR="00CE1CA7">
        <w:t xml:space="preserve"> у финансовы</w:t>
      </w:r>
      <w:r>
        <w:t>х</w:t>
      </w:r>
      <w:r w:rsidR="00CE1CA7">
        <w:t xml:space="preserve"> координатор</w:t>
      </w:r>
      <w:r>
        <w:t>ов</w:t>
      </w:r>
      <w:r w:rsidR="00A47FC9">
        <w:t>.</w:t>
      </w:r>
      <w:r>
        <w:t xml:space="preserve"> В частности: </w:t>
      </w:r>
      <w:r w:rsidR="00CE1CA7">
        <w:t>надо описать поведение в конфликтной ситуации</w:t>
      </w:r>
      <w:r w:rsidR="00A47FC9">
        <w:t>,</w:t>
      </w:r>
      <w:r w:rsidR="00CE1CA7">
        <w:t xml:space="preserve"> когда в один и тот же чат могут зайти несколько человек </w:t>
      </w:r>
      <w:r w:rsidR="00A47FC9">
        <w:t>(</w:t>
      </w:r>
      <w:r w:rsidR="00CE1CA7">
        <w:t>финансовый контроллер и координатор</w:t>
      </w:r>
      <w:r w:rsidR="00A47FC9">
        <w:t>)</w:t>
      </w:r>
      <w:r w:rsidR="00CE1CA7">
        <w:t xml:space="preserve"> чтобы они видели</w:t>
      </w:r>
      <w:r>
        <w:t xml:space="preserve"> присутствие друг друга в чате.</w:t>
      </w:r>
      <w:r w:rsidR="00CE1CA7">
        <w:t xml:space="preserve"> </w:t>
      </w:r>
    </w:p>
    <w:p w:rsidR="00AE164B" w:rsidRDefault="00AE164B" w:rsidP="00C8496E">
      <w:pPr>
        <w:pStyle w:val="a6"/>
        <w:numPr>
          <w:ilvl w:val="0"/>
          <w:numId w:val="1"/>
        </w:numPr>
      </w:pPr>
      <w:r>
        <w:t>Продумать функционал карты (для разных ролей</w:t>
      </w:r>
      <w:r w:rsidR="00D24605">
        <w:t xml:space="preserve">: админ, координатор, </w:t>
      </w:r>
      <w:proofErr w:type="spellStart"/>
      <w:proofErr w:type="gramStart"/>
      <w:r w:rsidR="00D24605">
        <w:t>фин</w:t>
      </w:r>
      <w:proofErr w:type="spellEnd"/>
      <w:proofErr w:type="gramEnd"/>
      <w:r w:rsidR="00D24605">
        <w:t xml:space="preserve"> координатор</w:t>
      </w:r>
      <w:r>
        <w:t>), на которой отображаются задания</w:t>
      </w:r>
      <w:r w:rsidR="00347520">
        <w:t xml:space="preserve">  соответствии с указанным в задании адресом</w:t>
      </w:r>
      <w:bookmarkStart w:id="0" w:name="_GoBack"/>
      <w:bookmarkEnd w:id="0"/>
      <w:r>
        <w:t xml:space="preserve">. </w:t>
      </w:r>
      <w:r w:rsidR="00D24605">
        <w:t>Место р</w:t>
      </w:r>
      <w:r w:rsidR="00347520">
        <w:t>асположения</w:t>
      </w:r>
      <w:r>
        <w:t xml:space="preserve"> карты </w:t>
      </w:r>
      <w:r w:rsidR="00D24605">
        <w:t xml:space="preserve">- </w:t>
      </w:r>
      <w:r>
        <w:t>в отдельной вкладке</w:t>
      </w:r>
      <w:r w:rsidR="00D24605">
        <w:t>/на отдельной странице</w:t>
      </w:r>
      <w:r>
        <w:t>.</w:t>
      </w:r>
    </w:p>
    <w:p w:rsidR="00C8496E" w:rsidRDefault="00D24605" w:rsidP="00C8496E">
      <w:pPr>
        <w:pStyle w:val="a6"/>
        <w:numPr>
          <w:ilvl w:val="0"/>
          <w:numId w:val="1"/>
        </w:numPr>
      </w:pPr>
      <w:r>
        <w:t>Дл</w:t>
      </w:r>
      <w:r w:rsidR="00CE1CA7">
        <w:t>я пользовател</w:t>
      </w:r>
      <w:r>
        <w:t xml:space="preserve">ей и агентов </w:t>
      </w:r>
      <w:r w:rsidR="00CE1CA7">
        <w:t xml:space="preserve">нужно </w:t>
      </w:r>
      <w:r>
        <w:t xml:space="preserve">визуально </w:t>
      </w:r>
      <w:r w:rsidR="00CE1CA7">
        <w:t xml:space="preserve">разделить страницу </w:t>
      </w:r>
      <w:r>
        <w:t xml:space="preserve">на 2 области: </w:t>
      </w:r>
      <w:r w:rsidR="00CE1CA7">
        <w:t>чат</w:t>
      </w:r>
      <w:r>
        <w:t xml:space="preserve"> </w:t>
      </w:r>
      <w:r w:rsidR="00CE1CA7">
        <w:t xml:space="preserve"> карт</w:t>
      </w:r>
      <w:r>
        <w:t>а, таким образом, чтобы одновременно отображались обе области.</w:t>
      </w:r>
      <w:r w:rsidR="00CE1CA7">
        <w:t xml:space="preserve"> </w:t>
      </w:r>
      <w:r w:rsidR="00A47FC9">
        <w:t xml:space="preserve"> </w:t>
      </w:r>
    </w:p>
    <w:p w:rsidR="00CE1CA7" w:rsidRDefault="00B77F21" w:rsidP="00C8496E">
      <w:pPr>
        <w:pStyle w:val="a6"/>
        <w:numPr>
          <w:ilvl w:val="0"/>
          <w:numId w:val="1"/>
        </w:numPr>
      </w:pPr>
      <w:r>
        <w:t xml:space="preserve">Для агента. Продумать способы отображения списка заданий, которые выполняет агент.  Список должен быть доступен и на карте и в чате. При выборе конкретного задания из списка, оно должно также выделяться и на карте. </w:t>
      </w:r>
      <w:r w:rsidR="00A47FC9">
        <w:t xml:space="preserve"> </w:t>
      </w:r>
    </w:p>
    <w:p w:rsidR="00C8496E" w:rsidRPr="00C8496E" w:rsidRDefault="00C8496E" w:rsidP="00B13595">
      <w:pPr>
        <w:rPr>
          <w:b/>
          <w:sz w:val="24"/>
          <w:szCs w:val="24"/>
        </w:rPr>
      </w:pPr>
      <w:r w:rsidRPr="00C8496E">
        <w:rPr>
          <w:b/>
          <w:sz w:val="24"/>
          <w:szCs w:val="24"/>
        </w:rPr>
        <w:t>Запись 2</w:t>
      </w:r>
    </w:p>
    <w:p w:rsidR="00FE41C3" w:rsidRDefault="00B77F21" w:rsidP="00C8496E">
      <w:pPr>
        <w:pStyle w:val="a6"/>
        <w:numPr>
          <w:ilvl w:val="0"/>
          <w:numId w:val="2"/>
        </w:numPr>
      </w:pPr>
      <w:r>
        <w:t xml:space="preserve">Необходимо добавить </w:t>
      </w:r>
      <w:r w:rsidR="00FE41C3">
        <w:t>информацию о пользователе</w:t>
      </w:r>
      <w:r w:rsidR="008E4C98">
        <w:t xml:space="preserve">: </w:t>
      </w:r>
      <w:r>
        <w:t xml:space="preserve"> дата регистрации и активность (дата последнего визита). Возможно, </w:t>
      </w:r>
      <w:r w:rsidR="00FE41C3">
        <w:t>вывести информацию об активности пользователя в общий список пользователей (</w:t>
      </w:r>
      <w:r>
        <w:t>добавить пол</w:t>
      </w:r>
      <w:r w:rsidR="00FE41C3">
        <w:t>е/колонку</w:t>
      </w:r>
      <w:r>
        <w:t xml:space="preserve">). </w:t>
      </w:r>
    </w:p>
    <w:p w:rsidR="00A47FC9" w:rsidRDefault="00FE41C3" w:rsidP="00C8496E">
      <w:pPr>
        <w:pStyle w:val="a6"/>
        <w:numPr>
          <w:ilvl w:val="0"/>
          <w:numId w:val="2"/>
        </w:numPr>
      </w:pPr>
      <w:r>
        <w:t>Продумать параметры поведения конкретных пользователей на сайте (время, страницы, действия и пр.), которые необходимо отслеживать и снимать показатели статистики.</w:t>
      </w:r>
    </w:p>
    <w:p w:rsidR="00C8496E" w:rsidRPr="00C8496E" w:rsidRDefault="00C8496E" w:rsidP="00B13595">
      <w:pPr>
        <w:rPr>
          <w:b/>
          <w:sz w:val="24"/>
          <w:szCs w:val="24"/>
        </w:rPr>
      </w:pPr>
      <w:r w:rsidRPr="00C8496E">
        <w:rPr>
          <w:b/>
          <w:sz w:val="24"/>
          <w:szCs w:val="24"/>
        </w:rPr>
        <w:t>Запись 3</w:t>
      </w:r>
    </w:p>
    <w:p w:rsidR="00C8496E" w:rsidRDefault="00CE1CA7" w:rsidP="00283E61">
      <w:pPr>
        <w:pStyle w:val="a6"/>
        <w:numPr>
          <w:ilvl w:val="0"/>
          <w:numId w:val="3"/>
        </w:numPr>
      </w:pPr>
      <w:r>
        <w:t xml:space="preserve">Нужно </w:t>
      </w:r>
      <w:r w:rsidR="00C8496E">
        <w:t xml:space="preserve">собирать </w:t>
      </w:r>
      <w:proofErr w:type="spellStart"/>
      <w:r w:rsidR="006E0841">
        <w:t>гео</w:t>
      </w:r>
      <w:proofErr w:type="spellEnd"/>
      <w:r w:rsidR="006E0841">
        <w:t>-</w:t>
      </w:r>
      <w:r w:rsidR="00C8496E">
        <w:t xml:space="preserve">информацию </w:t>
      </w:r>
      <w:r>
        <w:t>о пользователях</w:t>
      </w:r>
      <w:r w:rsidR="006E0841">
        <w:t>,</w:t>
      </w:r>
      <w:r>
        <w:t xml:space="preserve"> которые заходят к нам на сайт и сообщают о своем местоположении</w:t>
      </w:r>
      <w:r w:rsidR="00A47FC9">
        <w:t>.</w:t>
      </w:r>
      <w:r w:rsidR="006E0841">
        <w:t xml:space="preserve"> Можно сделать </w:t>
      </w:r>
      <w:proofErr w:type="spellStart"/>
      <w:r w:rsidR="006E0841">
        <w:t>гео</w:t>
      </w:r>
      <w:proofErr w:type="spellEnd"/>
      <w:r w:rsidR="006E0841">
        <w:t>-привязку и добавить всплывающее окно «Ваш регион Москва/выбрать другой» при загрузке сайта. (Москва откроется для Москвичей, для других  - соответствующие города).</w:t>
      </w:r>
    </w:p>
    <w:p w:rsidR="00C8496E" w:rsidRDefault="006E0841" w:rsidP="00283E61">
      <w:pPr>
        <w:pStyle w:val="a6"/>
        <w:numPr>
          <w:ilvl w:val="0"/>
          <w:numId w:val="3"/>
        </w:numPr>
      </w:pPr>
      <w:r>
        <w:t>П</w:t>
      </w:r>
      <w:r w:rsidR="00CE1CA7">
        <w:t>ривязывать по возможности</w:t>
      </w:r>
      <w:r w:rsidR="00A47FC9">
        <w:t xml:space="preserve"> эту информацию к пользовател</w:t>
      </w:r>
      <w:r w:rsidR="00C8496E">
        <w:t>ю</w:t>
      </w:r>
      <w:r w:rsidR="00A47FC9">
        <w:t xml:space="preserve">, </w:t>
      </w:r>
      <w:r w:rsidR="00CE1CA7">
        <w:t>хранить</w:t>
      </w:r>
      <w:r w:rsidR="00A47FC9">
        <w:t xml:space="preserve"> в базе и иметь возможность визуализировать местоположение нашего </w:t>
      </w:r>
      <w:r w:rsidR="00C8496E">
        <w:t>пользователя</w:t>
      </w:r>
      <w:proofErr w:type="gramStart"/>
      <w:r w:rsidR="00A47FC9">
        <w:t xml:space="preserve"> .</w:t>
      </w:r>
      <w:proofErr w:type="gramEnd"/>
    </w:p>
    <w:p w:rsidR="00CE1CA7" w:rsidRDefault="006E0841" w:rsidP="00283E61">
      <w:pPr>
        <w:pStyle w:val="a6"/>
        <w:numPr>
          <w:ilvl w:val="0"/>
          <w:numId w:val="3"/>
        </w:numPr>
      </w:pPr>
      <w:r>
        <w:t>К</w:t>
      </w:r>
      <w:r w:rsidR="00A47FC9">
        <w:t xml:space="preserve">огда мы сделаем мобильную версию нашего сайта, тоже нужно будет собирать эту информацию для того,  чтобы </w:t>
      </w:r>
      <w:r>
        <w:t xml:space="preserve">видеть </w:t>
      </w:r>
      <w:r w:rsidR="00A47FC9">
        <w:t xml:space="preserve"> перемещения наших пользователей.</w:t>
      </w:r>
    </w:p>
    <w:p w:rsidR="00A47FC9" w:rsidRDefault="00A47FC9" w:rsidP="00B13595"/>
    <w:p w:rsidR="00A47FC9" w:rsidRPr="00B13595" w:rsidRDefault="00A47FC9" w:rsidP="00B13595"/>
    <w:sectPr w:rsidR="00A47FC9" w:rsidRPr="00B1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4B06"/>
    <w:multiLevelType w:val="hybridMultilevel"/>
    <w:tmpl w:val="04CE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564C"/>
    <w:multiLevelType w:val="hybridMultilevel"/>
    <w:tmpl w:val="B562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D39E9"/>
    <w:multiLevelType w:val="hybridMultilevel"/>
    <w:tmpl w:val="0712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36"/>
    <w:rsid w:val="001358D7"/>
    <w:rsid w:val="001B7CB8"/>
    <w:rsid w:val="00283E61"/>
    <w:rsid w:val="00347520"/>
    <w:rsid w:val="003B77F4"/>
    <w:rsid w:val="004A40E0"/>
    <w:rsid w:val="006A7106"/>
    <w:rsid w:val="006E0841"/>
    <w:rsid w:val="007234A3"/>
    <w:rsid w:val="00773B36"/>
    <w:rsid w:val="00881427"/>
    <w:rsid w:val="008E4C98"/>
    <w:rsid w:val="00A27700"/>
    <w:rsid w:val="00A47FC9"/>
    <w:rsid w:val="00AE164B"/>
    <w:rsid w:val="00B13595"/>
    <w:rsid w:val="00B77F21"/>
    <w:rsid w:val="00C8496E"/>
    <w:rsid w:val="00CE1CA7"/>
    <w:rsid w:val="00D24605"/>
    <w:rsid w:val="00DA403D"/>
    <w:rsid w:val="00FE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3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3B3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13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3595"/>
  </w:style>
  <w:style w:type="character" w:styleId="a5">
    <w:name w:val="Strong"/>
    <w:basedOn w:val="a0"/>
    <w:uiPriority w:val="22"/>
    <w:qFormat/>
    <w:rsid w:val="00B13595"/>
    <w:rPr>
      <w:b/>
      <w:bCs/>
    </w:rPr>
  </w:style>
  <w:style w:type="paragraph" w:styleId="a6">
    <w:name w:val="List Paragraph"/>
    <w:basedOn w:val="a"/>
    <w:uiPriority w:val="34"/>
    <w:qFormat/>
    <w:rsid w:val="00C84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13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3B3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13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3595"/>
  </w:style>
  <w:style w:type="character" w:styleId="a5">
    <w:name w:val="Strong"/>
    <w:basedOn w:val="a0"/>
    <w:uiPriority w:val="22"/>
    <w:qFormat/>
    <w:rsid w:val="00B13595"/>
    <w:rPr>
      <w:b/>
      <w:bCs/>
    </w:rPr>
  </w:style>
  <w:style w:type="paragraph" w:styleId="a6">
    <w:name w:val="List Paragraph"/>
    <w:basedOn w:val="a"/>
    <w:uiPriority w:val="34"/>
    <w:qFormat/>
    <w:rsid w:val="00C8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696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белый ветер</dc:creator>
  <cp:lastModifiedBy>пк</cp:lastModifiedBy>
  <cp:revision>8</cp:revision>
  <dcterms:created xsi:type="dcterms:W3CDTF">2013-03-05T06:24:00Z</dcterms:created>
  <dcterms:modified xsi:type="dcterms:W3CDTF">2013-03-13T13:49:00Z</dcterms:modified>
</cp:coreProperties>
</file>